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66D02" w14:textId="77777777" w:rsidR="00A929CA" w:rsidRDefault="00A929CA"/>
    <w:p w14:paraId="6A20445C" w14:textId="1E3929BF" w:rsidR="00A929CA" w:rsidRDefault="00A929CA" w:rsidP="00A929CA">
      <w:pPr>
        <w:jc w:val="center"/>
      </w:pPr>
      <w:r>
        <w:rPr>
          <w:noProof/>
        </w:rPr>
        <w:drawing>
          <wp:inline distT="0" distB="0" distL="0" distR="0" wp14:anchorId="54892C68" wp14:editId="58590C99">
            <wp:extent cx="4162425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mond MIn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556E4" w14:textId="6617BF3D" w:rsidR="005E4031" w:rsidRDefault="00F84750" w:rsidP="000569FB">
      <w:pPr>
        <w:jc w:val="center"/>
        <w:rPr>
          <w:rFonts w:ascii="Arial Black" w:hAnsi="Arial Black"/>
          <w:sz w:val="6"/>
          <w:szCs w:val="6"/>
        </w:rPr>
      </w:pPr>
      <w:bookmarkStart w:id="0" w:name="_GoBack"/>
      <w:bookmarkEnd w:id="0"/>
      <w:r w:rsidRPr="005E4031">
        <w:rPr>
          <w:rFonts w:ascii="Arial Black" w:hAnsi="Arial Black"/>
          <w:sz w:val="52"/>
          <w:szCs w:val="52"/>
        </w:rPr>
        <w:t xml:space="preserve"> Speed, Strength and Agility Boot Camp is Here!</w:t>
      </w:r>
    </w:p>
    <w:p w14:paraId="18078DB8" w14:textId="191967F6" w:rsidR="005E4031" w:rsidRDefault="005E4031" w:rsidP="005E4031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7EB6073B" wp14:editId="0B3FC01D">
            <wp:extent cx="5276850" cy="2237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d-Train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5820" cy="2262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40F9" w14:textId="0695135A" w:rsidR="00145BD5" w:rsidRPr="005E4031" w:rsidRDefault="00F84750" w:rsidP="005E4031">
      <w:pPr>
        <w:jc w:val="center"/>
        <w:rPr>
          <w:rFonts w:ascii="Arial Black" w:hAnsi="Arial Black"/>
          <w:sz w:val="28"/>
          <w:szCs w:val="28"/>
        </w:rPr>
      </w:pPr>
      <w:r w:rsidRPr="005E4031">
        <w:rPr>
          <w:rFonts w:ascii="Arial Black" w:hAnsi="Arial Black"/>
          <w:sz w:val="28"/>
          <w:szCs w:val="28"/>
        </w:rPr>
        <w:t>10 Weeks of Intense Training to Improve your overall speed, strength and agility to help you become a better athlete.</w:t>
      </w:r>
    </w:p>
    <w:p w14:paraId="56FBAAC1" w14:textId="0A038BE5" w:rsidR="00F84750" w:rsidRDefault="00F84750" w:rsidP="005E4031">
      <w:pPr>
        <w:jc w:val="center"/>
        <w:rPr>
          <w:rFonts w:ascii="Arial Black" w:hAnsi="Arial Black"/>
          <w:sz w:val="24"/>
          <w:szCs w:val="24"/>
          <w:vertAlign w:val="superscript"/>
        </w:rPr>
      </w:pPr>
      <w:r w:rsidRPr="005E4031">
        <w:rPr>
          <w:rFonts w:ascii="Arial Black" w:hAnsi="Arial Black"/>
          <w:sz w:val="24"/>
          <w:szCs w:val="24"/>
        </w:rPr>
        <w:t xml:space="preserve">Boot Camp Every Saturday starting </w:t>
      </w:r>
      <w:r w:rsidR="005E4031">
        <w:rPr>
          <w:rFonts w:ascii="Arial Black" w:hAnsi="Arial Black"/>
          <w:sz w:val="24"/>
          <w:szCs w:val="24"/>
        </w:rPr>
        <w:t>January 16</w:t>
      </w:r>
      <w:r w:rsidR="005E4031" w:rsidRPr="005E4031">
        <w:rPr>
          <w:rFonts w:ascii="Arial Black" w:hAnsi="Arial Black"/>
          <w:sz w:val="24"/>
          <w:szCs w:val="24"/>
          <w:vertAlign w:val="superscript"/>
        </w:rPr>
        <w:t>th</w:t>
      </w:r>
      <w:r w:rsidR="005E4031">
        <w:rPr>
          <w:rFonts w:ascii="Arial Black" w:hAnsi="Arial Black"/>
          <w:sz w:val="24"/>
          <w:szCs w:val="24"/>
        </w:rPr>
        <w:t>, 2021</w:t>
      </w:r>
    </w:p>
    <w:p w14:paraId="4ACCF1DB" w14:textId="77777777" w:rsidR="000569FB" w:rsidRPr="000569FB" w:rsidRDefault="000569FB" w:rsidP="00E54EDF">
      <w:pPr>
        <w:jc w:val="center"/>
        <w:rPr>
          <w:rFonts w:ascii="Arial Black" w:hAnsi="Arial Black"/>
          <w:sz w:val="28"/>
          <w:szCs w:val="28"/>
          <w:vertAlign w:val="superscript"/>
        </w:rPr>
      </w:pPr>
      <w:r w:rsidRPr="000569FB">
        <w:rPr>
          <w:rFonts w:ascii="Arial Black" w:hAnsi="Arial Black"/>
          <w:sz w:val="28"/>
          <w:szCs w:val="28"/>
          <w:vertAlign w:val="superscript"/>
        </w:rPr>
        <w:t>10:00 AM or 11:00 AM</w:t>
      </w:r>
    </w:p>
    <w:p w14:paraId="3FF96C78" w14:textId="61962F59" w:rsidR="00A929CA" w:rsidRDefault="00A929CA" w:rsidP="00E54EDF">
      <w:pPr>
        <w:jc w:val="center"/>
      </w:pPr>
      <w:r w:rsidRPr="005E4031">
        <w:rPr>
          <w:rFonts w:ascii="Arial Black" w:hAnsi="Arial Black"/>
          <w:i/>
          <w:iCs/>
          <w:sz w:val="24"/>
          <w:szCs w:val="24"/>
        </w:rPr>
        <w:t xml:space="preserve">Get ready for the season with intense workouts </w:t>
      </w:r>
      <w:r w:rsidR="00BC1132">
        <w:rPr>
          <w:rFonts w:ascii="Arial Black" w:hAnsi="Arial Black"/>
          <w:i/>
          <w:iCs/>
          <w:sz w:val="24"/>
          <w:szCs w:val="24"/>
        </w:rPr>
        <w:t xml:space="preserve">with Carlos Perez </w:t>
      </w:r>
      <w:r w:rsidRPr="005E4031">
        <w:rPr>
          <w:rFonts w:ascii="Arial Black" w:hAnsi="Arial Black"/>
          <w:i/>
          <w:iCs/>
          <w:sz w:val="24"/>
          <w:szCs w:val="24"/>
        </w:rPr>
        <w:t>to improve your overall athleticism</w:t>
      </w:r>
      <w:r w:rsidR="005E4031">
        <w:rPr>
          <w:rFonts w:ascii="Arial Black" w:hAnsi="Arial Black"/>
          <w:i/>
          <w:iCs/>
          <w:sz w:val="24"/>
          <w:szCs w:val="24"/>
        </w:rPr>
        <w:t>!</w:t>
      </w:r>
    </w:p>
    <w:p w14:paraId="09812733" w14:textId="13234098" w:rsidR="005E4031" w:rsidRDefault="005E4031" w:rsidP="005E4031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inline distT="0" distB="0" distL="0" distR="0" wp14:anchorId="4A71C064" wp14:editId="286D788F">
            <wp:extent cx="2390775" cy="9010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dderhea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754" cy="92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2B39E" w14:textId="131AE2F2" w:rsidR="00A929CA" w:rsidRPr="005E4031" w:rsidRDefault="00A929CA" w:rsidP="00AF74CF">
      <w:pPr>
        <w:jc w:val="center"/>
        <w:rPr>
          <w:rFonts w:ascii="Arial Black" w:hAnsi="Arial Black"/>
          <w:sz w:val="18"/>
          <w:szCs w:val="18"/>
        </w:rPr>
      </w:pPr>
      <w:r w:rsidRPr="005E4031">
        <w:rPr>
          <w:rFonts w:ascii="Arial Black" w:hAnsi="Arial Black"/>
          <w:sz w:val="18"/>
          <w:szCs w:val="18"/>
        </w:rPr>
        <w:t>Meets at The Diamond Mine</w:t>
      </w:r>
    </w:p>
    <w:p w14:paraId="55476A67" w14:textId="6D3B26A9" w:rsidR="00A929CA" w:rsidRPr="005E4031" w:rsidRDefault="00A929CA" w:rsidP="00AF74CF">
      <w:pPr>
        <w:jc w:val="center"/>
        <w:rPr>
          <w:rFonts w:ascii="Arial Black" w:hAnsi="Arial Black"/>
          <w:sz w:val="18"/>
          <w:szCs w:val="18"/>
        </w:rPr>
      </w:pPr>
      <w:r w:rsidRPr="005E4031">
        <w:rPr>
          <w:rFonts w:ascii="Arial Black" w:hAnsi="Arial Black"/>
          <w:sz w:val="18"/>
          <w:szCs w:val="18"/>
        </w:rPr>
        <w:t>951 Sand Hill Rd Asheville, NC 28806</w:t>
      </w:r>
    </w:p>
    <w:p w14:paraId="41B13997" w14:textId="58C15F28" w:rsidR="00A929CA" w:rsidRPr="00B1396D" w:rsidRDefault="00A929CA" w:rsidP="00AF74CF">
      <w:pPr>
        <w:jc w:val="center"/>
        <w:rPr>
          <w:rFonts w:ascii="Arial Black" w:hAnsi="Arial Black"/>
          <w:sz w:val="18"/>
          <w:szCs w:val="18"/>
        </w:rPr>
      </w:pPr>
      <w:r w:rsidRPr="005E4031">
        <w:rPr>
          <w:rFonts w:ascii="Arial Black" w:hAnsi="Arial Black"/>
          <w:sz w:val="18"/>
          <w:szCs w:val="18"/>
        </w:rPr>
        <w:t xml:space="preserve">The Diamond Mine| 828 665-7787 | </w:t>
      </w:r>
      <w:hyperlink r:id="rId10" w:history="1">
        <w:r w:rsidRPr="00B1396D">
          <w:rPr>
            <w:rStyle w:val="Hyperlink"/>
            <w:rFonts w:ascii="Arial Black" w:hAnsi="Arial Black"/>
            <w:color w:val="auto"/>
            <w:sz w:val="18"/>
            <w:szCs w:val="18"/>
          </w:rPr>
          <w:t>dchaplain.thediamondmine@gmail.com|</w:t>
        </w:r>
      </w:hyperlink>
    </w:p>
    <w:p w14:paraId="40EE1153" w14:textId="616ECDAF" w:rsidR="00A929CA" w:rsidRPr="005E4031" w:rsidRDefault="00A929CA" w:rsidP="00AF74CF">
      <w:pPr>
        <w:jc w:val="center"/>
        <w:rPr>
          <w:rFonts w:ascii="Arial Black" w:hAnsi="Arial Black"/>
        </w:rPr>
      </w:pPr>
      <w:r w:rsidRPr="005E4031">
        <w:rPr>
          <w:rFonts w:ascii="Arial Black" w:hAnsi="Arial Black"/>
        </w:rPr>
        <w:t>thediamondmine.com</w:t>
      </w:r>
    </w:p>
    <w:sectPr w:rsidR="00A929CA" w:rsidRPr="005E4031" w:rsidSect="00BC1132">
      <w:pgSz w:w="12240" w:h="15840"/>
      <w:pgMar w:top="432" w:right="1440" w:bottom="72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50"/>
    <w:rsid w:val="000569FB"/>
    <w:rsid w:val="00145BD5"/>
    <w:rsid w:val="00316721"/>
    <w:rsid w:val="005E0FB6"/>
    <w:rsid w:val="005E4031"/>
    <w:rsid w:val="00951FA2"/>
    <w:rsid w:val="00A929CA"/>
    <w:rsid w:val="00AF74CF"/>
    <w:rsid w:val="00B1396D"/>
    <w:rsid w:val="00BC1132"/>
    <w:rsid w:val="00C5304F"/>
    <w:rsid w:val="00C6283D"/>
    <w:rsid w:val="00E54EDF"/>
    <w:rsid w:val="00F8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1DD1"/>
  <w15:chartTrackingRefBased/>
  <w15:docId w15:val="{16C72110-106E-482F-AB75-99235D67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9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chaplain.thediamondmine@gmail.com|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9FD3B5DFECA4189A5440F94FF257B" ma:contentTypeVersion="4" ma:contentTypeDescription="Create a new document." ma:contentTypeScope="" ma:versionID="5f1e306608da8c1f5438051f72b576d1">
  <xsd:schema xmlns:xsd="http://www.w3.org/2001/XMLSchema" xmlns:xs="http://www.w3.org/2001/XMLSchema" xmlns:p="http://schemas.microsoft.com/office/2006/metadata/properties" xmlns:ns3="896719d9-99ed-4a3a-8013-535e123d36e0" targetNamespace="http://schemas.microsoft.com/office/2006/metadata/properties" ma:root="true" ma:fieldsID="a3f6df89c1407412b0f55779036121a1" ns3:_="">
    <xsd:import namespace="896719d9-99ed-4a3a-8013-535e123d3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719d9-99ed-4a3a-8013-535e123d3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D5C75-1637-4D82-8E96-03C56182B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65480B-A242-4226-9A3C-69A0F0D03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719d9-99ed-4a3a-8013-535e123d3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8AAEF-31CF-4BF5-9C8F-68EF21A0BA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Chaplain</dc:creator>
  <cp:keywords/>
  <dc:description/>
  <cp:lastModifiedBy>Darin Chaplain</cp:lastModifiedBy>
  <cp:revision>3</cp:revision>
  <cp:lastPrinted>2021-01-19T16:16:00Z</cp:lastPrinted>
  <dcterms:created xsi:type="dcterms:W3CDTF">2021-01-19T16:17:00Z</dcterms:created>
  <dcterms:modified xsi:type="dcterms:W3CDTF">2021-01-19T16:57:00Z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0x010100D359FD3B5DFECA4189A5440F94FF257B</vt:lpwstr>
  </property>
</Properties>
</file>